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D17" w14:textId="77777777" w:rsidR="002F4E19" w:rsidRDefault="002F4E19" w:rsidP="002F4E19">
      <w:pPr>
        <w:rPr>
          <w:rFonts w:cs="Arial"/>
        </w:rPr>
      </w:pPr>
      <w:bookmarkStart w:id="0" w:name="_Hlk2109020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6742"/>
        <w:gridCol w:w="1530"/>
        <w:gridCol w:w="556"/>
      </w:tblGrid>
      <w:tr w:rsidR="002F4E19" w14:paraId="40AA0D6F" w14:textId="77777777" w:rsidTr="00EC74A2">
        <w:trPr>
          <w:trHeight w:val="675"/>
        </w:trPr>
        <w:tc>
          <w:tcPr>
            <w:tcW w:w="8828" w:type="dxa"/>
            <w:gridSpan w:val="3"/>
            <w:shd w:val="clear" w:color="auto" w:fill="D9D9D9"/>
            <w:vAlign w:val="center"/>
          </w:tcPr>
          <w:p w14:paraId="15E51678" w14:textId="323A3F6F" w:rsidR="002F4E19" w:rsidRPr="00C7228B" w:rsidRDefault="002F4E19" w:rsidP="007D6216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  <w:r w:rsidRPr="00C7228B">
              <w:rPr>
                <w:rFonts w:cs="Arial"/>
                <w:b/>
                <w:bCs/>
                <w:sz w:val="24"/>
                <w:szCs w:val="36"/>
              </w:rPr>
              <w:t>DESGLOSE DE INGRESOS Y EGRESOS POR AUTOFINANCIAMIENTO</w:t>
            </w:r>
          </w:p>
          <w:p w14:paraId="109BB637" w14:textId="2162E347" w:rsidR="002F4E19" w:rsidRDefault="002F4E19" w:rsidP="007D6216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2F4E19" w14:paraId="458C4941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31" w:type="dxa"/>
            <w:gridSpan w:val="2"/>
          </w:tcPr>
          <w:p w14:paraId="58A1E5B0" w14:textId="77777777" w:rsidR="002F4E19" w:rsidRDefault="002F4E19" w:rsidP="005742C3">
            <w:pPr>
              <w:rPr>
                <w:rFonts w:cs="Arial"/>
                <w:sz w:val="18"/>
              </w:rPr>
            </w:pPr>
          </w:p>
        </w:tc>
        <w:tc>
          <w:tcPr>
            <w:tcW w:w="597" w:type="dxa"/>
          </w:tcPr>
          <w:p w14:paraId="55F57B69" w14:textId="77777777" w:rsidR="002F4E19" w:rsidRDefault="002F4E19" w:rsidP="005742C3">
            <w:pPr>
              <w:rPr>
                <w:rFonts w:cs="Arial"/>
                <w:sz w:val="18"/>
              </w:rPr>
            </w:pPr>
          </w:p>
        </w:tc>
      </w:tr>
      <w:tr w:rsidR="002F4E19" w14:paraId="2F815015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31" w:type="dxa"/>
            <w:gridSpan w:val="2"/>
          </w:tcPr>
          <w:p w14:paraId="31E321D9" w14:textId="77777777" w:rsidR="002F4E19" w:rsidRDefault="002F4E19" w:rsidP="005742C3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NOMBRE DE LA ASOCIACIÓN POLÍTICA: ________________________________________ </w:t>
            </w:r>
          </w:p>
        </w:tc>
        <w:tc>
          <w:tcPr>
            <w:tcW w:w="597" w:type="dxa"/>
          </w:tcPr>
          <w:p w14:paraId="71965680" w14:textId="77777777" w:rsidR="002F4E19" w:rsidRDefault="002F4E19" w:rsidP="005742C3">
            <w:pPr>
              <w:rPr>
                <w:rFonts w:cs="Arial"/>
                <w:sz w:val="18"/>
              </w:rPr>
            </w:pPr>
          </w:p>
        </w:tc>
      </w:tr>
      <w:tr w:rsidR="002F4E19" w14:paraId="6B63B78C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31" w:type="dxa"/>
            <w:gridSpan w:val="2"/>
          </w:tcPr>
          <w:p w14:paraId="0EE9F88B" w14:textId="77777777" w:rsidR="002F4E19" w:rsidRDefault="002F4E19" w:rsidP="005742C3">
            <w:pPr>
              <w:rPr>
                <w:rFonts w:cs="Arial"/>
                <w:sz w:val="18"/>
              </w:rPr>
            </w:pPr>
          </w:p>
        </w:tc>
        <w:tc>
          <w:tcPr>
            <w:tcW w:w="597" w:type="dxa"/>
          </w:tcPr>
          <w:p w14:paraId="40F0A7D7" w14:textId="77777777" w:rsidR="002F4E19" w:rsidRDefault="002F4E19" w:rsidP="005742C3">
            <w:pPr>
              <w:rPr>
                <w:rFonts w:cs="Arial"/>
                <w:sz w:val="18"/>
              </w:rPr>
            </w:pPr>
          </w:p>
        </w:tc>
      </w:tr>
      <w:tr w:rsidR="002F4E19" w14:paraId="71664BC5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7862C8E7" w14:textId="70AA01A4" w:rsidR="002F4E19" w:rsidRPr="007D6216" w:rsidRDefault="002F4E19" w:rsidP="002F4E19">
            <w:pPr>
              <w:pStyle w:val="Ttulo9"/>
              <w:numPr>
                <w:ilvl w:val="1"/>
                <w:numId w:val="5"/>
              </w:numPr>
              <w:tabs>
                <w:tab w:val="clear" w:pos="1440"/>
                <w:tab w:val="num" w:pos="0"/>
                <w:tab w:val="num" w:pos="360"/>
              </w:tabs>
              <w:ind w:left="0" w:hanging="1800"/>
              <w:jc w:val="left"/>
              <w:rPr>
                <w:b/>
                <w:bCs/>
              </w:rPr>
            </w:pPr>
            <w:r w:rsidRPr="007D6216">
              <w:rPr>
                <w:b/>
                <w:bCs/>
              </w:rPr>
              <w:t>DATOS GENERALES DEL EVENTO</w:t>
            </w:r>
          </w:p>
          <w:p w14:paraId="7D1E41C5" w14:textId="77777777" w:rsidR="007D6216" w:rsidRPr="007D6216" w:rsidRDefault="007D6216" w:rsidP="007D6216"/>
          <w:p w14:paraId="00C22D8C" w14:textId="77777777" w:rsidR="002F4E19" w:rsidRDefault="002F4E19" w:rsidP="005742C3">
            <w:r>
              <w:t>Tipo de Evento: ____________________</w:t>
            </w:r>
          </w:p>
          <w:p w14:paraId="345A0F6E" w14:textId="77777777" w:rsidR="002F4E19" w:rsidRDefault="002F4E19" w:rsidP="005742C3"/>
          <w:p w14:paraId="7E0EB1F2" w14:textId="77777777" w:rsidR="002F4E19" w:rsidRDefault="002F4E19" w:rsidP="005742C3">
            <w:r>
              <w:t>Fecha: ___________________________</w:t>
            </w:r>
          </w:p>
          <w:p w14:paraId="14CD8518" w14:textId="77777777" w:rsidR="002F4E19" w:rsidRDefault="002F4E19" w:rsidP="005742C3"/>
          <w:p w14:paraId="2B77A271" w14:textId="77777777" w:rsidR="002F4E19" w:rsidRDefault="002F4E19" w:rsidP="005742C3">
            <w:r>
              <w:t>Ubicación: ________________________</w:t>
            </w:r>
          </w:p>
          <w:p w14:paraId="279F8FC9" w14:textId="77777777" w:rsidR="002F4E19" w:rsidRDefault="002F4E19" w:rsidP="005742C3"/>
          <w:p w14:paraId="1A1601C2" w14:textId="77777777" w:rsidR="007D6216" w:rsidRDefault="007D6216" w:rsidP="005742C3"/>
          <w:p w14:paraId="2F5BD77B" w14:textId="7D830E02" w:rsidR="002F4E19" w:rsidRPr="007D6216" w:rsidRDefault="002F4E19" w:rsidP="002F4E19">
            <w:pPr>
              <w:pStyle w:val="Ttulo9"/>
              <w:numPr>
                <w:ilvl w:val="1"/>
                <w:numId w:val="5"/>
              </w:numPr>
              <w:tabs>
                <w:tab w:val="clear" w:pos="1440"/>
                <w:tab w:val="num" w:pos="0"/>
                <w:tab w:val="num" w:pos="360"/>
              </w:tabs>
              <w:ind w:left="0" w:hanging="1800"/>
              <w:rPr>
                <w:b/>
                <w:bCs/>
              </w:rPr>
            </w:pPr>
            <w:r w:rsidRPr="007D6216">
              <w:rPr>
                <w:b/>
                <w:bCs/>
              </w:rPr>
              <w:t>INGRESOS TOTALES OBTENIDOS EN EL EVENTO</w:t>
            </w:r>
          </w:p>
        </w:tc>
      </w:tr>
      <w:tr w:rsidR="002F4E19" w14:paraId="487B7FD2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7C75A658" w14:textId="77777777" w:rsidR="002F4E19" w:rsidRDefault="002F4E19" w:rsidP="005742C3">
            <w:pPr>
              <w:pStyle w:val="Ttulo9"/>
            </w:pPr>
          </w:p>
        </w:tc>
      </w:tr>
      <w:tr w:rsidR="002F4E19" w14:paraId="004260D1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685" w:type="dxa"/>
          </w:tcPr>
          <w:p w14:paraId="44E36CE3" w14:textId="77777777" w:rsidR="002F4E19" w:rsidRDefault="002F4E19" w:rsidP="005742C3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FOLIOS DE RECIBOS DE APORTACIONES</w:t>
            </w:r>
          </w:p>
        </w:tc>
        <w:tc>
          <w:tcPr>
            <w:tcW w:w="2143" w:type="dxa"/>
            <w:gridSpan w:val="2"/>
          </w:tcPr>
          <w:p w14:paraId="63D512E2" w14:textId="77777777" w:rsidR="002F4E19" w:rsidRDefault="002F4E19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MONTO ($)</w:t>
            </w:r>
          </w:p>
        </w:tc>
      </w:tr>
      <w:tr w:rsidR="002F4E19" w14:paraId="63C03312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685" w:type="dxa"/>
          </w:tcPr>
          <w:p w14:paraId="0D88D6F2" w14:textId="77777777" w:rsidR="002F4E19" w:rsidRDefault="002F4E19" w:rsidP="005742C3">
            <w:pPr>
              <w:rPr>
                <w:rFonts w:cs="Arial"/>
                <w:sz w:val="18"/>
              </w:rPr>
            </w:pPr>
          </w:p>
          <w:p w14:paraId="55AAAB0D" w14:textId="32616491" w:rsidR="002F4E19" w:rsidRDefault="002F4E19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DEL: _______ AL:</w:t>
            </w:r>
            <w:r w:rsidR="00C7228B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________</w:t>
            </w:r>
          </w:p>
        </w:tc>
        <w:tc>
          <w:tcPr>
            <w:tcW w:w="2143" w:type="dxa"/>
            <w:gridSpan w:val="2"/>
          </w:tcPr>
          <w:p w14:paraId="0F70EF38" w14:textId="77777777" w:rsidR="002F4E19" w:rsidRDefault="002F4E19" w:rsidP="005742C3">
            <w:pPr>
              <w:rPr>
                <w:rFonts w:cs="Arial"/>
                <w:sz w:val="18"/>
              </w:rPr>
            </w:pPr>
          </w:p>
          <w:p w14:paraId="7A95E6B2" w14:textId="77777777" w:rsidR="002F4E19" w:rsidRDefault="002F4E19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</w:t>
            </w:r>
          </w:p>
        </w:tc>
      </w:tr>
      <w:tr w:rsidR="002F4E19" w14:paraId="7B2BA6BC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685" w:type="dxa"/>
          </w:tcPr>
          <w:p w14:paraId="295451A3" w14:textId="77777777" w:rsidR="002F4E19" w:rsidRDefault="002F4E19" w:rsidP="005742C3">
            <w:pPr>
              <w:rPr>
                <w:rFonts w:cs="Arial"/>
                <w:sz w:val="18"/>
              </w:rPr>
            </w:pPr>
          </w:p>
          <w:p w14:paraId="61F34711" w14:textId="77777777" w:rsidR="00173424" w:rsidRDefault="00173424" w:rsidP="005742C3">
            <w:pPr>
              <w:rPr>
                <w:rFonts w:cs="Arial"/>
                <w:sz w:val="18"/>
              </w:rPr>
            </w:pPr>
          </w:p>
          <w:p w14:paraId="2C1C14FA" w14:textId="77777777" w:rsidR="00173424" w:rsidRDefault="00173424" w:rsidP="00173424">
            <w:pPr>
              <w:rPr>
                <w:rFonts w:cs="Arial"/>
                <w:b/>
                <w:sz w:val="18"/>
              </w:rPr>
            </w:pPr>
            <w:r w:rsidRPr="007D6216">
              <w:rPr>
                <w:rFonts w:cs="Arial"/>
                <w:b/>
                <w:szCs w:val="28"/>
              </w:rPr>
              <w:t>GASTOS TOTALES EFECTUADOS EN EL EVENTO</w:t>
            </w:r>
          </w:p>
          <w:p w14:paraId="5F7435D8" w14:textId="77777777" w:rsidR="007D6216" w:rsidRDefault="007D6216" w:rsidP="005742C3">
            <w:pPr>
              <w:rPr>
                <w:rFonts w:cs="Arial"/>
                <w:sz w:val="18"/>
              </w:rPr>
            </w:pPr>
          </w:p>
        </w:tc>
        <w:tc>
          <w:tcPr>
            <w:tcW w:w="2143" w:type="dxa"/>
            <w:gridSpan w:val="2"/>
          </w:tcPr>
          <w:p w14:paraId="0842866D" w14:textId="77777777" w:rsidR="002F4E19" w:rsidRDefault="002F4E19" w:rsidP="005742C3">
            <w:pPr>
              <w:rPr>
                <w:rFonts w:cs="Arial"/>
                <w:sz w:val="18"/>
              </w:rPr>
            </w:pPr>
          </w:p>
        </w:tc>
      </w:tr>
      <w:tr w:rsidR="002F4E19" w14:paraId="5EBB5AC4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685" w:type="dxa"/>
          </w:tcPr>
          <w:p w14:paraId="7376DF4C" w14:textId="77777777" w:rsidR="00C7228B" w:rsidRDefault="00C7228B" w:rsidP="005742C3">
            <w:pPr>
              <w:rPr>
                <w:rFonts w:cs="Arial"/>
                <w:b/>
                <w:sz w:val="18"/>
              </w:rPr>
            </w:pPr>
          </w:p>
          <w:tbl>
            <w:tblPr>
              <w:tblpPr w:leftFromText="141" w:rightFromText="141" w:vertAnchor="text" w:horzAnchor="margin" w:tblpXSpec="center" w:tblpY="-277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  <w:gridCol w:w="2265"/>
              <w:gridCol w:w="1066"/>
              <w:gridCol w:w="920"/>
              <w:gridCol w:w="1028"/>
            </w:tblGrid>
            <w:tr w:rsidR="00C10449" w:rsidRPr="00A31753" w14:paraId="01EB2141" w14:textId="77777777" w:rsidTr="00B51743">
              <w:trPr>
                <w:trHeight w:val="793"/>
              </w:trPr>
              <w:tc>
                <w:tcPr>
                  <w:tcW w:w="949" w:type="pct"/>
                  <w:vAlign w:val="center"/>
                </w:tcPr>
                <w:p w14:paraId="339614E6" w14:textId="68FDCFA6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CONCEPTO</w:t>
                  </w:r>
                </w:p>
              </w:tc>
              <w:tc>
                <w:tcPr>
                  <w:tcW w:w="1738" w:type="pct"/>
                  <w:vAlign w:val="center"/>
                </w:tcPr>
                <w:p w14:paraId="1FAC8630" w14:textId="0EADB5DD" w:rsidR="00E57276" w:rsidRPr="00A31753" w:rsidRDefault="00E57276" w:rsidP="00B51743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PROVEEDOR</w:t>
                  </w:r>
                </w:p>
              </w:tc>
              <w:tc>
                <w:tcPr>
                  <w:tcW w:w="818" w:type="pct"/>
                  <w:vAlign w:val="center"/>
                </w:tcPr>
                <w:p w14:paraId="38A48F9E" w14:textId="697C26F1" w:rsidR="00E57276" w:rsidRPr="00A31753" w:rsidRDefault="00E57276" w:rsidP="00E57276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FACTURA</w:t>
                  </w:r>
                </w:p>
              </w:tc>
              <w:tc>
                <w:tcPr>
                  <w:tcW w:w="706" w:type="pct"/>
                  <w:vAlign w:val="center"/>
                </w:tcPr>
                <w:p w14:paraId="1C26725F" w14:textId="4887A271" w:rsidR="00E57276" w:rsidRPr="00A31753" w:rsidRDefault="00E57276" w:rsidP="00E57276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FECHA</w:t>
                  </w:r>
                </w:p>
              </w:tc>
              <w:tc>
                <w:tcPr>
                  <w:tcW w:w="789" w:type="pct"/>
                  <w:vAlign w:val="center"/>
                </w:tcPr>
                <w:p w14:paraId="09FE756A" w14:textId="468C8F39" w:rsidR="00E57276" w:rsidRPr="00A31753" w:rsidRDefault="00E57276" w:rsidP="00E57276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MONTO</w:t>
                  </w:r>
                </w:p>
              </w:tc>
            </w:tr>
            <w:tr w:rsidR="00C10449" w:rsidRPr="00A31753" w14:paraId="72000A43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34676181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7D144FC1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0F44914F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54873048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615416EA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0DE4DA54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0696A4D4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5C3E0F7D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53E50A45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14C7ED6F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54EC722C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34C7ECC3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1F9881EA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38BCA6BB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38551AAB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33ECD795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20173138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7040E153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74D2D040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568C182A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5787F945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1672A921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47CF2164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2C044C02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041131DB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22B2460C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2C3609A3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301C6C6F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4D78BD55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7FE5DA8B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3BE4B24F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4F994269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45959B73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1779546F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24A8EF02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2CD47776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2FFDF6E4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3CF54DFD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29BDAF7D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6D021A4F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04B848FB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5C696E7B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6DF7BF22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546C7050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5F1D9BBB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0DEC39A4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3A6C00DA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007F67A3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53C042DE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11D224DB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45DC8FBE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39834FFA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7DA00F7F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C10449" w:rsidRPr="00A31753" w14:paraId="33C3A731" w14:textId="77777777" w:rsidTr="00B51743">
              <w:trPr>
                <w:trHeight w:val="206"/>
              </w:trPr>
              <w:tc>
                <w:tcPr>
                  <w:tcW w:w="949" w:type="pct"/>
                </w:tcPr>
                <w:p w14:paraId="32B78C4B" w14:textId="77777777" w:rsidR="00E57276" w:rsidRPr="00A31753" w:rsidRDefault="00E57276" w:rsidP="00EC74A2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1738" w:type="pct"/>
                </w:tcPr>
                <w:p w14:paraId="468DD5F0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818" w:type="pct"/>
                </w:tcPr>
                <w:p w14:paraId="4A554279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06" w:type="pct"/>
                </w:tcPr>
                <w:p w14:paraId="43E3FBDE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789" w:type="pct"/>
                </w:tcPr>
                <w:p w14:paraId="1C423A4F" w14:textId="77777777" w:rsidR="00E57276" w:rsidRPr="00A31753" w:rsidRDefault="00E57276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  <w:tr w:rsidR="00173424" w:rsidRPr="00A31753" w14:paraId="709CC5F6" w14:textId="77777777" w:rsidTr="00B51743">
              <w:trPr>
                <w:trHeight w:val="206"/>
              </w:trPr>
              <w:tc>
                <w:tcPr>
                  <w:tcW w:w="4211" w:type="pct"/>
                  <w:gridSpan w:val="4"/>
                </w:tcPr>
                <w:p w14:paraId="2628EE96" w14:textId="7B1B1F76" w:rsidR="00173424" w:rsidRPr="00A31753" w:rsidRDefault="00173424" w:rsidP="00EC74A2">
                  <w:pPr>
                    <w:jc w:val="center"/>
                    <w:rPr>
                      <w:rFonts w:cs="Arial"/>
                      <w:sz w:val="18"/>
                    </w:rPr>
                  </w:pPr>
                  <w:r w:rsidRPr="00A31753">
                    <w:rPr>
                      <w:rFonts w:cs="Arial"/>
                      <w:sz w:val="18"/>
                    </w:rPr>
                    <w:t>IMPORTE TOTAL:</w:t>
                  </w:r>
                </w:p>
              </w:tc>
              <w:tc>
                <w:tcPr>
                  <w:tcW w:w="789" w:type="pct"/>
                </w:tcPr>
                <w:p w14:paraId="0B55AB64" w14:textId="77777777" w:rsidR="00173424" w:rsidRPr="00A31753" w:rsidRDefault="00173424" w:rsidP="00E57276">
                  <w:pPr>
                    <w:rPr>
                      <w:rFonts w:cs="Arial"/>
                      <w:sz w:val="18"/>
                    </w:rPr>
                  </w:pPr>
                </w:p>
              </w:tc>
            </w:tr>
          </w:tbl>
          <w:p w14:paraId="54A881C4" w14:textId="77777777" w:rsidR="00C7228B" w:rsidRDefault="00C7228B" w:rsidP="00E57276">
            <w:pPr>
              <w:ind w:right="-1885"/>
              <w:rPr>
                <w:rFonts w:cs="Arial"/>
                <w:b/>
                <w:sz w:val="18"/>
              </w:rPr>
            </w:pPr>
          </w:p>
        </w:tc>
        <w:tc>
          <w:tcPr>
            <w:tcW w:w="2143" w:type="dxa"/>
            <w:gridSpan w:val="2"/>
          </w:tcPr>
          <w:p w14:paraId="5F8725A0" w14:textId="77777777" w:rsidR="002F4E19" w:rsidRDefault="002F4E19" w:rsidP="00B51743">
            <w:pPr>
              <w:ind w:left="-6151"/>
              <w:rPr>
                <w:rFonts w:cs="Arial"/>
                <w:sz w:val="18"/>
              </w:rPr>
            </w:pPr>
          </w:p>
        </w:tc>
      </w:tr>
      <w:tr w:rsidR="002F4E19" w14:paraId="58E0C5CB" w14:textId="77777777" w:rsidTr="00EC74A2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3106470F" w14:textId="0F74C3C1" w:rsidR="002F4E19" w:rsidRPr="00E174A0" w:rsidRDefault="002F4E19" w:rsidP="005742C3">
            <w:pPr>
              <w:pStyle w:val="Ttulo9"/>
              <w:rPr>
                <w:b/>
                <w:sz w:val="16"/>
                <w:szCs w:val="16"/>
              </w:rPr>
            </w:pPr>
          </w:p>
        </w:tc>
      </w:tr>
    </w:tbl>
    <w:p w14:paraId="4210D131" w14:textId="77777777" w:rsidR="002F4E19" w:rsidRDefault="002F4E19" w:rsidP="002F4E19">
      <w:pPr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5118"/>
        <w:gridCol w:w="344"/>
      </w:tblGrid>
      <w:tr w:rsidR="002F4E19" w14:paraId="33E9D1C6" w14:textId="77777777" w:rsidTr="005742C3">
        <w:tc>
          <w:tcPr>
            <w:tcW w:w="8530" w:type="dxa"/>
            <w:gridSpan w:val="2"/>
          </w:tcPr>
          <w:p w14:paraId="2795FE85" w14:textId="6A633816" w:rsidR="002F4E19" w:rsidRDefault="002F4E19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A546F0">
              <w:rPr>
                <w:rFonts w:cs="Arial"/>
                <w:color w:val="000000"/>
                <w:szCs w:val="20"/>
                <w:lang w:eastAsia="es-MX"/>
              </w:rPr>
              <w:t xml:space="preserve">Declaro bajo protesta de decir verdad que la información contenida en el presente </w:t>
            </w:r>
            <w:r w:rsidR="00EC74A2" w:rsidRPr="00A546F0">
              <w:rPr>
                <w:rFonts w:cs="Arial"/>
                <w:color w:val="000000"/>
                <w:szCs w:val="20"/>
                <w:lang w:eastAsia="es-MX"/>
              </w:rPr>
              <w:t>formato</w:t>
            </w:r>
            <w:r w:rsidRPr="00A546F0">
              <w:rPr>
                <w:rFonts w:cs="Arial"/>
                <w:color w:val="000000"/>
                <w:szCs w:val="20"/>
                <w:lang w:eastAsia="es-MX"/>
              </w:rPr>
              <w:t xml:space="preserve"> y su documentación soporte es verídica, y fue preparada y recabada de conformidad con lo establecido en el </w:t>
            </w:r>
            <w:r w:rsidR="00A546F0" w:rsidRPr="00A546F0">
              <w:rPr>
                <w:color w:val="000000"/>
                <w:szCs w:val="20"/>
                <w:lang w:eastAsia="es-MX"/>
              </w:rPr>
              <w:t>Reglamento</w:t>
            </w:r>
            <w:r w:rsidR="00A546F0" w:rsidRPr="0002670E">
              <w:rPr>
                <w:color w:val="000000"/>
                <w:szCs w:val="20"/>
                <w:lang w:eastAsia="es-MX"/>
              </w:rPr>
              <w:t xml:space="preserve"> de las Asociaciones Políticas Estatales del Instituto Estatal Electoral y de Participación Ciudadana de Nuevo León</w:t>
            </w:r>
            <w:r w:rsidR="00A546F0">
              <w:rPr>
                <w:color w:val="000000"/>
                <w:szCs w:val="20"/>
                <w:lang w:eastAsia="es-MX"/>
              </w:rPr>
              <w:t>.</w:t>
            </w:r>
            <w:r w:rsidRPr="00FE77B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  <w:p w14:paraId="40520DEE" w14:textId="77777777" w:rsidR="002F4E19" w:rsidRDefault="002F4E19" w:rsidP="005742C3"/>
          <w:p w14:paraId="26ED4698" w14:textId="77777777" w:rsidR="002F4E19" w:rsidRPr="00527FE9" w:rsidRDefault="002F4E19" w:rsidP="005742C3"/>
        </w:tc>
        <w:tc>
          <w:tcPr>
            <w:tcW w:w="379" w:type="dxa"/>
          </w:tcPr>
          <w:p w14:paraId="77B9F49B" w14:textId="77777777" w:rsidR="002F4E19" w:rsidRDefault="002F4E19" w:rsidP="005742C3">
            <w:pPr>
              <w:rPr>
                <w:rFonts w:cs="Arial"/>
                <w:sz w:val="18"/>
              </w:rPr>
            </w:pPr>
          </w:p>
        </w:tc>
      </w:tr>
      <w:tr w:rsidR="002F4E19" w14:paraId="57271394" w14:textId="77777777" w:rsidTr="005742C3">
        <w:tc>
          <w:tcPr>
            <w:tcW w:w="8530" w:type="dxa"/>
            <w:gridSpan w:val="2"/>
          </w:tcPr>
          <w:p w14:paraId="2C216F53" w14:textId="77777777" w:rsidR="002F4E19" w:rsidRDefault="002F4E19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</w:t>
            </w:r>
          </w:p>
        </w:tc>
        <w:tc>
          <w:tcPr>
            <w:tcW w:w="379" w:type="dxa"/>
          </w:tcPr>
          <w:p w14:paraId="19B88731" w14:textId="77777777" w:rsidR="002F4E19" w:rsidRDefault="002F4E19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2F4E19" w14:paraId="4D21DBB0" w14:textId="77777777" w:rsidTr="005742C3">
        <w:tc>
          <w:tcPr>
            <w:tcW w:w="8530" w:type="dxa"/>
            <w:gridSpan w:val="2"/>
          </w:tcPr>
          <w:p w14:paraId="167CC93B" w14:textId="77777777" w:rsidR="002F4E19" w:rsidRDefault="002F4E19" w:rsidP="00D41993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NOMBRE (persona</w:t>
            </w:r>
            <w:r w:rsidRPr="00CD2FF0">
              <w:rPr>
                <w:rFonts w:cs="Arial"/>
                <w:sz w:val="18"/>
              </w:rPr>
              <w:t xml:space="preserve"> responsable de finanzas de </w:t>
            </w:r>
            <w:r>
              <w:rPr>
                <w:rFonts w:cs="Arial"/>
                <w:sz w:val="18"/>
              </w:rPr>
              <w:t xml:space="preserve">la </w:t>
            </w:r>
            <w:r w:rsidR="00D41993" w:rsidRPr="00555E15"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 Estatal</w:t>
            </w:r>
            <w:r>
              <w:rPr>
                <w:rFonts w:cs="Arial"/>
                <w:sz w:val="18"/>
              </w:rPr>
              <w:t>)</w:t>
            </w:r>
          </w:p>
          <w:p w14:paraId="64424ACA" w14:textId="77777777" w:rsidR="00D41993" w:rsidRDefault="00D41993" w:rsidP="00D41993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</w:p>
          <w:p w14:paraId="1126F820" w14:textId="1F9845E4" w:rsidR="00D41993" w:rsidRDefault="00D41993" w:rsidP="00D41993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</w:p>
        </w:tc>
        <w:tc>
          <w:tcPr>
            <w:tcW w:w="379" w:type="dxa"/>
          </w:tcPr>
          <w:p w14:paraId="1F09918F" w14:textId="77777777" w:rsidR="002F4E19" w:rsidRDefault="002F4E19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2F4E19" w14:paraId="48B5DF9E" w14:textId="77777777" w:rsidTr="005742C3">
        <w:tc>
          <w:tcPr>
            <w:tcW w:w="3366" w:type="dxa"/>
          </w:tcPr>
          <w:p w14:paraId="26F5C661" w14:textId="77777777" w:rsidR="002F4E19" w:rsidRDefault="002F4E19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</w:t>
            </w:r>
          </w:p>
        </w:tc>
        <w:tc>
          <w:tcPr>
            <w:tcW w:w="5543" w:type="dxa"/>
            <w:gridSpan w:val="2"/>
          </w:tcPr>
          <w:p w14:paraId="3DC8501B" w14:textId="77777777" w:rsidR="002F4E19" w:rsidRDefault="002F4E19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2F4E19" w14:paraId="5FD29C3A" w14:textId="77777777" w:rsidTr="005742C3">
        <w:tc>
          <w:tcPr>
            <w:tcW w:w="3366" w:type="dxa"/>
          </w:tcPr>
          <w:p w14:paraId="04509901" w14:textId="77777777" w:rsidR="002F4E19" w:rsidRPr="003D217E" w:rsidRDefault="002F4E19" w:rsidP="00D41993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</w:t>
            </w:r>
          </w:p>
        </w:tc>
        <w:tc>
          <w:tcPr>
            <w:tcW w:w="5543" w:type="dxa"/>
            <w:gridSpan w:val="2"/>
          </w:tcPr>
          <w:p w14:paraId="40580A40" w14:textId="77777777" w:rsidR="002F4E19" w:rsidRDefault="002F4E19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  <w:p w14:paraId="230A5E5B" w14:textId="77777777" w:rsidR="00D41993" w:rsidRDefault="00D41993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</w:tbl>
    <w:p w14:paraId="2DC04EBD" w14:textId="77777777" w:rsidR="002F4E19" w:rsidRDefault="002F4E19" w:rsidP="002F4E19">
      <w:pPr>
        <w:jc w:val="left"/>
        <w:rPr>
          <w:b/>
          <w:sz w:val="28"/>
        </w:rPr>
      </w:pPr>
      <w:r>
        <w:rPr>
          <w:b/>
          <w:sz w:val="28"/>
        </w:rPr>
        <w:br w:type="page"/>
      </w:r>
    </w:p>
    <w:bookmarkEnd w:id="0"/>
    <w:p w14:paraId="063317BA" w14:textId="77777777" w:rsidR="001D148F" w:rsidRDefault="001D148F" w:rsidP="001D148F">
      <w:pPr>
        <w:jc w:val="center"/>
        <w:rPr>
          <w:rFonts w:cs="Arial"/>
        </w:rPr>
      </w:pPr>
    </w:p>
    <w:p w14:paraId="7157B409" w14:textId="77777777" w:rsidR="00BE4518" w:rsidRDefault="00BE4518" w:rsidP="001D148F">
      <w:pPr>
        <w:jc w:val="center"/>
        <w:rPr>
          <w:rFonts w:cs="Arial"/>
        </w:rPr>
      </w:pPr>
    </w:p>
    <w:p w14:paraId="19E9E11B" w14:textId="77777777" w:rsidR="00BE4518" w:rsidRDefault="00BE4518" w:rsidP="001D148F">
      <w:pPr>
        <w:jc w:val="center"/>
        <w:rPr>
          <w:rFonts w:cs="Arial"/>
        </w:rPr>
      </w:pPr>
    </w:p>
    <w:p w14:paraId="4E4039F6" w14:textId="77777777" w:rsidR="00BE4518" w:rsidRDefault="00BE4518" w:rsidP="001D148F">
      <w:pPr>
        <w:jc w:val="center"/>
        <w:rPr>
          <w:rFonts w:cs="Arial"/>
        </w:rPr>
      </w:pPr>
    </w:p>
    <w:p w14:paraId="3D742E93" w14:textId="77777777" w:rsidR="00BE4518" w:rsidRDefault="00BE4518" w:rsidP="001D148F">
      <w:pPr>
        <w:jc w:val="center"/>
        <w:rPr>
          <w:rFonts w:cs="Arial"/>
        </w:rPr>
      </w:pPr>
    </w:p>
    <w:p w14:paraId="7C41D819" w14:textId="77777777" w:rsidR="00BE4518" w:rsidRDefault="00BE4518" w:rsidP="001D148F">
      <w:pPr>
        <w:jc w:val="center"/>
        <w:rPr>
          <w:rFonts w:cs="Arial"/>
        </w:rPr>
      </w:pPr>
    </w:p>
    <w:p w14:paraId="3F336E8B" w14:textId="77777777" w:rsidR="00BE4518" w:rsidRDefault="00BE4518" w:rsidP="001D148F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6338"/>
        <w:gridCol w:w="1865"/>
        <w:gridCol w:w="625"/>
      </w:tblGrid>
      <w:tr w:rsidR="001D148F" w14:paraId="249992AC" w14:textId="77777777" w:rsidTr="003E7916">
        <w:trPr>
          <w:trHeight w:val="1083"/>
        </w:trPr>
        <w:tc>
          <w:tcPr>
            <w:tcW w:w="8828" w:type="dxa"/>
            <w:gridSpan w:val="3"/>
            <w:shd w:val="clear" w:color="auto" w:fill="D9D9D9"/>
          </w:tcPr>
          <w:p w14:paraId="7121F610" w14:textId="77777777" w:rsidR="001D148F" w:rsidRDefault="001D148F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  <w:r w:rsidRPr="001D148F">
              <w:rPr>
                <w:rFonts w:cs="Arial"/>
                <w:b/>
                <w:bCs/>
                <w:sz w:val="24"/>
                <w:szCs w:val="36"/>
              </w:rPr>
              <w:t>DESGLOSE DE GASTOS DE PROPAGANDA</w:t>
            </w:r>
          </w:p>
          <w:p w14:paraId="255AF537" w14:textId="77777777" w:rsidR="001D148F" w:rsidRPr="001D148F" w:rsidRDefault="001D148F" w:rsidP="005742C3">
            <w:pPr>
              <w:jc w:val="center"/>
              <w:rPr>
                <w:rFonts w:cs="Arial"/>
                <w:b/>
                <w:bCs/>
                <w:sz w:val="24"/>
                <w:szCs w:val="36"/>
              </w:rPr>
            </w:pPr>
          </w:p>
          <w:p w14:paraId="3EE9A632" w14:textId="3B2AE468" w:rsidR="001D148F" w:rsidRDefault="001D148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1D148F">
              <w:rPr>
                <w:rFonts w:cs="Arial"/>
                <w:b/>
                <w:bCs/>
                <w:sz w:val="24"/>
                <w:szCs w:val="36"/>
              </w:rPr>
              <w:t>DE</w:t>
            </w:r>
            <w:r w:rsidR="00706933">
              <w:rPr>
                <w:rFonts w:cs="Arial"/>
                <w:b/>
                <w:bCs/>
                <w:sz w:val="24"/>
                <w:szCs w:val="36"/>
              </w:rPr>
              <w:t>L</w:t>
            </w:r>
            <w:r w:rsidRPr="001D148F">
              <w:rPr>
                <w:rFonts w:cs="Arial"/>
                <w:b/>
                <w:bCs/>
                <w:sz w:val="24"/>
                <w:szCs w:val="36"/>
              </w:rPr>
              <w:t xml:space="preserve"> __________ A</w:t>
            </w:r>
            <w:r w:rsidR="00706933">
              <w:rPr>
                <w:rFonts w:cs="Arial"/>
                <w:b/>
                <w:bCs/>
                <w:sz w:val="24"/>
                <w:szCs w:val="36"/>
              </w:rPr>
              <w:t>L</w:t>
            </w:r>
            <w:r w:rsidRPr="001D148F">
              <w:rPr>
                <w:rFonts w:cs="Arial"/>
                <w:b/>
                <w:bCs/>
                <w:sz w:val="24"/>
                <w:szCs w:val="36"/>
              </w:rPr>
              <w:t xml:space="preserve"> _______________ DE __________</w:t>
            </w:r>
          </w:p>
        </w:tc>
      </w:tr>
      <w:tr w:rsidR="001D148F" w14:paraId="7E162F4F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03" w:type="dxa"/>
            <w:gridSpan w:val="2"/>
          </w:tcPr>
          <w:p w14:paraId="3ECEE8DE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  <w:tc>
          <w:tcPr>
            <w:tcW w:w="625" w:type="dxa"/>
          </w:tcPr>
          <w:p w14:paraId="22C86D4F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4878D454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03" w:type="dxa"/>
            <w:gridSpan w:val="2"/>
          </w:tcPr>
          <w:p w14:paraId="3421F212" w14:textId="77777777" w:rsidR="001D148F" w:rsidRDefault="001D148F" w:rsidP="005742C3">
            <w:pPr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NOMBRE DE LA ASOCIACIÓN POLÍTICA: ________________________________________ </w:t>
            </w:r>
          </w:p>
        </w:tc>
        <w:tc>
          <w:tcPr>
            <w:tcW w:w="625" w:type="dxa"/>
          </w:tcPr>
          <w:p w14:paraId="1550667F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7E13A0A9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203" w:type="dxa"/>
            <w:gridSpan w:val="2"/>
          </w:tcPr>
          <w:p w14:paraId="5E766B36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  <w:tc>
          <w:tcPr>
            <w:tcW w:w="625" w:type="dxa"/>
          </w:tcPr>
          <w:p w14:paraId="7FFBE881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6CDFE86D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001626EC" w14:textId="77777777" w:rsidR="001D148F" w:rsidRDefault="001D148F" w:rsidP="00195EC8">
            <w:pPr>
              <w:pStyle w:val="Ttulo9"/>
              <w:ind w:left="2160"/>
            </w:pPr>
            <w:r>
              <w:t>DETALLE DE LOS GASTOS DE PROPAGANDA</w:t>
            </w:r>
          </w:p>
        </w:tc>
      </w:tr>
      <w:tr w:rsidR="001D148F" w14:paraId="2C849A8A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64E47C62" w14:textId="77777777" w:rsidR="001D148F" w:rsidRDefault="001D148F" w:rsidP="005742C3">
            <w:pPr>
              <w:pStyle w:val="Ttulo9"/>
            </w:pPr>
          </w:p>
        </w:tc>
      </w:tr>
      <w:tr w:rsidR="001D148F" w14:paraId="21ECBCAC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338" w:type="dxa"/>
          </w:tcPr>
          <w:p w14:paraId="762958ED" w14:textId="77777777" w:rsidR="001D148F" w:rsidRDefault="001D148F" w:rsidP="005742C3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CONCEPTO</w:t>
            </w:r>
          </w:p>
        </w:tc>
        <w:tc>
          <w:tcPr>
            <w:tcW w:w="2490" w:type="dxa"/>
            <w:gridSpan w:val="2"/>
          </w:tcPr>
          <w:p w14:paraId="2B45702A" w14:textId="1A81D1FE" w:rsidR="001D148F" w:rsidRDefault="001D148F" w:rsidP="005742C3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MONTO ($)</w:t>
            </w:r>
          </w:p>
        </w:tc>
      </w:tr>
      <w:tr w:rsidR="001D148F" w14:paraId="22B5CAFD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120EDBEB" w14:textId="77777777" w:rsidR="001D148F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MANTAS</w:t>
            </w:r>
          </w:p>
        </w:tc>
        <w:tc>
          <w:tcPr>
            <w:tcW w:w="2490" w:type="dxa"/>
            <w:gridSpan w:val="2"/>
          </w:tcPr>
          <w:p w14:paraId="5F177A25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EA87555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333914D1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PROPAGANDA EN BARDAS</w:t>
            </w:r>
          </w:p>
        </w:tc>
        <w:tc>
          <w:tcPr>
            <w:tcW w:w="2490" w:type="dxa"/>
            <w:gridSpan w:val="2"/>
          </w:tcPr>
          <w:p w14:paraId="2FE065A7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F35D6E6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2FAA2A87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VOLANTES</w:t>
            </w:r>
          </w:p>
        </w:tc>
        <w:tc>
          <w:tcPr>
            <w:tcW w:w="2490" w:type="dxa"/>
            <w:gridSpan w:val="2"/>
          </w:tcPr>
          <w:p w14:paraId="2E2E3F0E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A92A3DE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0F821517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PANCARTAS</w:t>
            </w:r>
          </w:p>
        </w:tc>
        <w:tc>
          <w:tcPr>
            <w:tcW w:w="2490" w:type="dxa"/>
            <w:gridSpan w:val="2"/>
          </w:tcPr>
          <w:p w14:paraId="0C6FDD8A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56143E66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26A53FFC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EQUIPO DE SONIDO</w:t>
            </w:r>
          </w:p>
        </w:tc>
        <w:tc>
          <w:tcPr>
            <w:tcW w:w="2490" w:type="dxa"/>
            <w:gridSpan w:val="2"/>
          </w:tcPr>
          <w:p w14:paraId="2C947333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C84E394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61AAA4D9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RENTA DE LOCALES PARA EVENTOS POLÍTICOS</w:t>
            </w:r>
          </w:p>
        </w:tc>
        <w:tc>
          <w:tcPr>
            <w:tcW w:w="2490" w:type="dxa"/>
            <w:gridSpan w:val="2"/>
          </w:tcPr>
          <w:p w14:paraId="6A82F1D8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7766010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511B851F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PROPAGANDA UTILITARIA</w:t>
            </w:r>
          </w:p>
        </w:tc>
        <w:tc>
          <w:tcPr>
            <w:tcW w:w="2490" w:type="dxa"/>
            <w:gridSpan w:val="2"/>
          </w:tcPr>
          <w:p w14:paraId="27CEE6BB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3352ABB9" w14:textId="77777777" w:rsidTr="00E53B55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7"/>
        </w:trPr>
        <w:tc>
          <w:tcPr>
            <w:tcW w:w="6338" w:type="dxa"/>
          </w:tcPr>
          <w:p w14:paraId="23500E45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>OTROS</w:t>
            </w:r>
          </w:p>
          <w:p w14:paraId="51403958" w14:textId="77777777" w:rsidR="001D148F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F61EBB">
              <w:rPr>
                <w:rFonts w:cs="Arial"/>
                <w:sz w:val="18"/>
              </w:rPr>
              <w:t xml:space="preserve">PANORAMICOS / ESPECTACULARES </w:t>
            </w:r>
          </w:p>
          <w:p w14:paraId="27E4BB5D" w14:textId="77777777" w:rsidR="001D148F" w:rsidRPr="00F61EBB" w:rsidRDefault="001D148F" w:rsidP="001D148F">
            <w:pPr>
              <w:numPr>
                <w:ilvl w:val="1"/>
                <w:numId w:val="4"/>
              </w:numPr>
              <w:rPr>
                <w:rFonts w:cs="Arial"/>
                <w:sz w:val="18"/>
              </w:rPr>
            </w:pPr>
            <w:r w:rsidRPr="00E53B55">
              <w:rPr>
                <w:rFonts w:cs="Arial"/>
                <w:sz w:val="18"/>
              </w:rPr>
              <w:t>PROPAGANDA CONTRATADA POR INTERNET</w:t>
            </w:r>
          </w:p>
        </w:tc>
        <w:tc>
          <w:tcPr>
            <w:tcW w:w="2490" w:type="dxa"/>
            <w:gridSpan w:val="2"/>
          </w:tcPr>
          <w:p w14:paraId="0CF4A2D3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  <w:p w14:paraId="2017296F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  <w:p w14:paraId="339D4451" w14:textId="77777777" w:rsidR="001D148F" w:rsidRPr="006F060A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844A2EC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338" w:type="dxa"/>
          </w:tcPr>
          <w:p w14:paraId="059298F3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  <w:tc>
          <w:tcPr>
            <w:tcW w:w="2490" w:type="dxa"/>
            <w:gridSpan w:val="2"/>
          </w:tcPr>
          <w:p w14:paraId="6402535A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13420C76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6338" w:type="dxa"/>
          </w:tcPr>
          <w:p w14:paraId="0C2B21E9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</w:t>
            </w:r>
          </w:p>
        </w:tc>
        <w:tc>
          <w:tcPr>
            <w:tcW w:w="2490" w:type="dxa"/>
            <w:gridSpan w:val="2"/>
          </w:tcPr>
          <w:p w14:paraId="6DC0A9E1" w14:textId="77777777" w:rsidR="001D148F" w:rsidRDefault="001D148F" w:rsidP="005742C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</w:t>
            </w:r>
          </w:p>
        </w:tc>
      </w:tr>
      <w:tr w:rsidR="001D148F" w14:paraId="4C6A1305" w14:textId="77777777" w:rsidTr="00195EC8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8828" w:type="dxa"/>
            <w:gridSpan w:val="3"/>
          </w:tcPr>
          <w:p w14:paraId="67E4B7BF" w14:textId="77777777" w:rsidR="001D148F" w:rsidRDefault="001D148F" w:rsidP="005742C3">
            <w:pPr>
              <w:pStyle w:val="Ttulo9"/>
            </w:pPr>
          </w:p>
        </w:tc>
      </w:tr>
    </w:tbl>
    <w:p w14:paraId="1C689197" w14:textId="77777777" w:rsidR="001D148F" w:rsidRDefault="001D148F" w:rsidP="001D148F">
      <w:pPr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5118"/>
        <w:gridCol w:w="344"/>
      </w:tblGrid>
      <w:tr w:rsidR="001D148F" w14:paraId="5B53EB48" w14:textId="77777777" w:rsidTr="005742C3">
        <w:tc>
          <w:tcPr>
            <w:tcW w:w="8658" w:type="dxa"/>
            <w:gridSpan w:val="2"/>
          </w:tcPr>
          <w:p w14:paraId="6F7974CE" w14:textId="77777777" w:rsidR="00643F1D" w:rsidRDefault="001D148F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270029">
              <w:rPr>
                <w:rFonts w:cs="Arial"/>
                <w:color w:val="000000"/>
                <w:szCs w:val="20"/>
                <w:lang w:eastAsia="es-MX"/>
              </w:rPr>
              <w:t xml:space="preserve">Declaro bajo protesta de decir verdad que la información contenida en el presente </w:t>
            </w:r>
            <w:r w:rsidR="00C569D4" w:rsidRPr="00270029">
              <w:rPr>
                <w:rFonts w:cs="Arial"/>
                <w:color w:val="000000"/>
                <w:szCs w:val="20"/>
                <w:lang w:eastAsia="es-MX"/>
              </w:rPr>
              <w:t>formato</w:t>
            </w:r>
            <w:r w:rsidRPr="00270029">
              <w:rPr>
                <w:rFonts w:cs="Arial"/>
                <w:color w:val="000000"/>
                <w:szCs w:val="20"/>
                <w:lang w:eastAsia="es-MX"/>
              </w:rPr>
              <w:t xml:space="preserve"> y su documentación soporte es verídica, y fue preparada y recabada de conformidad con lo establecido en el </w:t>
            </w:r>
            <w:r w:rsidR="00643F1D" w:rsidRPr="00270029">
              <w:rPr>
                <w:rFonts w:cs="Arial"/>
                <w:color w:val="000000"/>
                <w:szCs w:val="20"/>
                <w:lang w:eastAsia="es-MX"/>
              </w:rPr>
              <w:t xml:space="preserve">Reglamento </w:t>
            </w:r>
            <w:r w:rsidR="00643F1D" w:rsidRPr="00270029">
              <w:rPr>
                <w:color w:val="000000"/>
                <w:szCs w:val="20"/>
                <w:lang w:eastAsia="es-MX"/>
              </w:rPr>
              <w:t xml:space="preserve">de las Asociaciones Políticas Estatales </w:t>
            </w:r>
            <w:r w:rsidR="00643F1D" w:rsidRPr="00270029">
              <w:rPr>
                <w:rFonts w:cs="Arial"/>
                <w:color w:val="000000"/>
                <w:szCs w:val="20"/>
                <w:lang w:eastAsia="es-MX"/>
              </w:rPr>
              <w:t>del Instituto Estatal Electoral y de Participación Ciudadana de Nuevo León</w:t>
            </w:r>
            <w:r w:rsidR="00643F1D" w:rsidRPr="00270029">
              <w:rPr>
                <w:rFonts w:cs="Arial"/>
                <w:szCs w:val="20"/>
              </w:rPr>
              <w:t>.</w:t>
            </w:r>
            <w:r w:rsidR="00643F1D" w:rsidRPr="008777F1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  <w:p w14:paraId="3ACD8B36" w14:textId="77777777" w:rsidR="001D148F" w:rsidRDefault="001D148F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FE77B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  <w:p w14:paraId="5C91CCC8" w14:textId="028CD2A3" w:rsidR="0076143C" w:rsidRPr="00643F1D" w:rsidRDefault="0076143C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</w:p>
        </w:tc>
        <w:tc>
          <w:tcPr>
            <w:tcW w:w="477" w:type="dxa"/>
          </w:tcPr>
          <w:p w14:paraId="6069F11E" w14:textId="77777777" w:rsidR="001D148F" w:rsidRDefault="001D148F" w:rsidP="005742C3">
            <w:pPr>
              <w:rPr>
                <w:rFonts w:cs="Arial"/>
                <w:sz w:val="18"/>
              </w:rPr>
            </w:pPr>
          </w:p>
        </w:tc>
      </w:tr>
      <w:tr w:rsidR="001D148F" w14:paraId="55228F4C" w14:textId="77777777" w:rsidTr="005742C3">
        <w:tc>
          <w:tcPr>
            <w:tcW w:w="8658" w:type="dxa"/>
            <w:gridSpan w:val="2"/>
          </w:tcPr>
          <w:p w14:paraId="3D760BC3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_________________________________________________________________________________</w:t>
            </w:r>
          </w:p>
        </w:tc>
        <w:tc>
          <w:tcPr>
            <w:tcW w:w="477" w:type="dxa"/>
          </w:tcPr>
          <w:p w14:paraId="74AE132D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296B66EA" w14:textId="77777777" w:rsidTr="005742C3">
        <w:tc>
          <w:tcPr>
            <w:tcW w:w="8658" w:type="dxa"/>
            <w:gridSpan w:val="2"/>
          </w:tcPr>
          <w:p w14:paraId="19421C45" w14:textId="6A0AF6CE" w:rsidR="001D148F" w:rsidRDefault="001D148F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NOMBRE (Persona</w:t>
            </w:r>
            <w:r w:rsidRPr="00263B23">
              <w:rPr>
                <w:rFonts w:cs="Arial"/>
                <w:sz w:val="18"/>
              </w:rPr>
              <w:t xml:space="preserve"> responsable de finanzas de </w:t>
            </w:r>
            <w:r>
              <w:rPr>
                <w:rFonts w:cs="Arial"/>
                <w:sz w:val="18"/>
              </w:rPr>
              <w:t xml:space="preserve">la </w:t>
            </w:r>
            <w:r w:rsidR="00CA1C6A" w:rsidRPr="00555E15"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 Estatal</w:t>
            </w:r>
            <w:r>
              <w:rPr>
                <w:rFonts w:cs="Arial"/>
                <w:sz w:val="18"/>
              </w:rPr>
              <w:t>)</w:t>
            </w:r>
          </w:p>
          <w:p w14:paraId="65F1FFC5" w14:textId="77777777" w:rsidR="0076143C" w:rsidRDefault="0076143C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</w:p>
          <w:p w14:paraId="29E02A75" w14:textId="77777777" w:rsidR="0076143C" w:rsidRDefault="0076143C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</w:p>
        </w:tc>
        <w:tc>
          <w:tcPr>
            <w:tcW w:w="477" w:type="dxa"/>
          </w:tcPr>
          <w:p w14:paraId="17C987CC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46B25AF4" w14:textId="77777777" w:rsidTr="005742C3">
        <w:tc>
          <w:tcPr>
            <w:tcW w:w="3366" w:type="dxa"/>
          </w:tcPr>
          <w:p w14:paraId="1857F5A1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______________________________</w:t>
            </w:r>
          </w:p>
        </w:tc>
        <w:tc>
          <w:tcPr>
            <w:tcW w:w="5769" w:type="dxa"/>
            <w:gridSpan w:val="2"/>
          </w:tcPr>
          <w:p w14:paraId="0176D412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16954123" w14:textId="77777777" w:rsidTr="005742C3">
        <w:tc>
          <w:tcPr>
            <w:tcW w:w="3366" w:type="dxa"/>
          </w:tcPr>
          <w:p w14:paraId="4358271F" w14:textId="77777777" w:rsidR="001D148F" w:rsidRPr="003D217E" w:rsidRDefault="001D148F" w:rsidP="00643F1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FIRMA</w:t>
            </w:r>
          </w:p>
        </w:tc>
        <w:tc>
          <w:tcPr>
            <w:tcW w:w="5769" w:type="dxa"/>
            <w:gridSpan w:val="2"/>
          </w:tcPr>
          <w:p w14:paraId="27E1A575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  <w:tr w:rsidR="001D148F" w14:paraId="204C7B33" w14:textId="77777777" w:rsidTr="005742C3">
        <w:tc>
          <w:tcPr>
            <w:tcW w:w="8658" w:type="dxa"/>
            <w:gridSpan w:val="2"/>
          </w:tcPr>
          <w:p w14:paraId="76F0A810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  <w:tc>
          <w:tcPr>
            <w:tcW w:w="477" w:type="dxa"/>
          </w:tcPr>
          <w:p w14:paraId="096C718A" w14:textId="77777777" w:rsidR="001D148F" w:rsidRDefault="001D148F" w:rsidP="005742C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18"/>
              </w:rPr>
            </w:pPr>
          </w:p>
        </w:tc>
      </w:tr>
    </w:tbl>
    <w:p w14:paraId="311F129E" w14:textId="77777777" w:rsidR="001D148F" w:rsidRDefault="001D148F" w:rsidP="001D148F"/>
    <w:p w14:paraId="101A0EFE" w14:textId="17E6C43B" w:rsidR="001D148F" w:rsidRPr="008B01B5" w:rsidRDefault="001D148F" w:rsidP="001D148F">
      <w:r>
        <w:t xml:space="preserve">* Anexar </w:t>
      </w:r>
      <w:r w:rsidR="003E7916">
        <w:t>comprobantes y evidencia.</w:t>
      </w:r>
      <w:r>
        <w:t xml:space="preserve"> </w:t>
      </w:r>
    </w:p>
    <w:p w14:paraId="741134F6" w14:textId="77777777" w:rsidR="0072524F" w:rsidRDefault="0072524F" w:rsidP="0072524F">
      <w:pPr>
        <w:rPr>
          <w:rFonts w:cs="Arial"/>
        </w:rPr>
      </w:pPr>
    </w:p>
    <w:p w14:paraId="16A0B9B4" w14:textId="77777777" w:rsidR="00050FCF" w:rsidRDefault="00050FCF" w:rsidP="0072524F">
      <w:pPr>
        <w:rPr>
          <w:rFonts w:cs="Arial"/>
        </w:rPr>
      </w:pPr>
    </w:p>
    <w:p w14:paraId="4F087D47" w14:textId="77777777" w:rsidR="00050FCF" w:rsidRDefault="00050FCF" w:rsidP="0072524F">
      <w:pPr>
        <w:rPr>
          <w:rFonts w:cs="Arial"/>
        </w:rPr>
      </w:pPr>
    </w:p>
    <w:p w14:paraId="05ACF554" w14:textId="77777777" w:rsidR="00050FCF" w:rsidRDefault="00050FCF" w:rsidP="0072524F">
      <w:pPr>
        <w:rPr>
          <w:rFonts w:cs="Arial"/>
        </w:rPr>
      </w:pPr>
    </w:p>
    <w:p w14:paraId="232DF7BC" w14:textId="77777777" w:rsidR="00050FCF" w:rsidRDefault="00050FCF" w:rsidP="0072524F">
      <w:pPr>
        <w:rPr>
          <w:rFonts w:cs="Arial"/>
        </w:rPr>
      </w:pPr>
    </w:p>
    <w:p w14:paraId="63FF3389" w14:textId="77777777" w:rsidR="00050FCF" w:rsidRDefault="00050FCF" w:rsidP="0072524F">
      <w:pPr>
        <w:rPr>
          <w:rFonts w:cs="Arial"/>
        </w:rPr>
      </w:pPr>
    </w:p>
    <w:p w14:paraId="6795ED77" w14:textId="77777777" w:rsidR="00050FCF" w:rsidRDefault="00050FCF" w:rsidP="0072524F">
      <w:pPr>
        <w:rPr>
          <w:rFonts w:cs="Arial"/>
        </w:rPr>
      </w:pPr>
    </w:p>
    <w:p w14:paraId="5EF85D01" w14:textId="77777777" w:rsidR="00050FCF" w:rsidRDefault="00050FCF" w:rsidP="0072524F">
      <w:pPr>
        <w:rPr>
          <w:rFonts w:cs="Arial"/>
        </w:rPr>
      </w:pPr>
    </w:p>
    <w:p w14:paraId="31F56DD5" w14:textId="77777777" w:rsidR="00050FCF" w:rsidRDefault="00050FCF" w:rsidP="0072524F">
      <w:pPr>
        <w:rPr>
          <w:rFonts w:cs="Arial"/>
        </w:rPr>
      </w:pPr>
    </w:p>
    <w:p w14:paraId="7C25DA17" w14:textId="77777777" w:rsidR="0072524F" w:rsidRDefault="0072524F" w:rsidP="0072524F">
      <w:pPr>
        <w:rPr>
          <w:rFonts w:cs="Arial"/>
        </w:rPr>
      </w:pPr>
    </w:p>
    <w:p w14:paraId="16DF545A" w14:textId="28932313" w:rsidR="0072524F" w:rsidRDefault="0072524F"/>
    <w:sectPr w:rsidR="0072524F" w:rsidSect="00C11DB4">
      <w:headerReference w:type="default" r:id="rId7"/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248E" w14:textId="77777777" w:rsidR="004535EF" w:rsidRPr="00A539C8" w:rsidRDefault="004535EF" w:rsidP="00A539C8">
      <w:r w:rsidRPr="00A539C8">
        <w:separator/>
      </w:r>
    </w:p>
  </w:endnote>
  <w:endnote w:type="continuationSeparator" w:id="0">
    <w:p w14:paraId="06ACB721" w14:textId="77777777" w:rsidR="004535EF" w:rsidRPr="00A539C8" w:rsidRDefault="004535EF" w:rsidP="00A539C8">
      <w:r w:rsidRPr="00A53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D58D" w14:textId="77777777" w:rsidR="004535EF" w:rsidRPr="00A539C8" w:rsidRDefault="004535EF" w:rsidP="00A539C8">
      <w:r w:rsidRPr="00A539C8">
        <w:separator/>
      </w:r>
    </w:p>
  </w:footnote>
  <w:footnote w:type="continuationSeparator" w:id="0">
    <w:p w14:paraId="1246BB57" w14:textId="77777777" w:rsidR="004535EF" w:rsidRPr="00A539C8" w:rsidRDefault="004535EF" w:rsidP="00A539C8">
      <w:r w:rsidRPr="00A53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B6E" w14:textId="29571BA4" w:rsidR="00A539C8" w:rsidRPr="00A539C8" w:rsidRDefault="00A539C8" w:rsidP="00A539C8">
    <w:pPr>
      <w:pStyle w:val="Encabezado"/>
      <w:jc w:val="right"/>
      <w:rPr>
        <w:b/>
        <w:bCs/>
      </w:rPr>
    </w:pPr>
    <w:r w:rsidRPr="00A539C8">
      <w:rPr>
        <w:b/>
        <w:bCs/>
      </w:rPr>
      <w:t>DF-APES-0</w:t>
    </w:r>
    <w:r w:rsidR="00C10449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5FC"/>
    <w:multiLevelType w:val="hybridMultilevel"/>
    <w:tmpl w:val="F82AF7C2"/>
    <w:lvl w:ilvl="0" w:tplc="FB0EFE08">
      <w:start w:val="3"/>
      <w:numFmt w:val="lowerLetter"/>
      <w:lvlText w:val="A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B4312"/>
    <w:multiLevelType w:val="hybridMultilevel"/>
    <w:tmpl w:val="121294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C768E"/>
    <w:multiLevelType w:val="hybridMultilevel"/>
    <w:tmpl w:val="D80AB4A6"/>
    <w:lvl w:ilvl="0" w:tplc="C86EA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8758A6"/>
    <w:multiLevelType w:val="hybridMultilevel"/>
    <w:tmpl w:val="19C88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14DA76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FF422692">
      <w:start w:val="1"/>
      <w:numFmt w:val="upp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D251DE"/>
    <w:multiLevelType w:val="hybridMultilevel"/>
    <w:tmpl w:val="F350E24E"/>
    <w:lvl w:ilvl="0" w:tplc="A1F498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AF07F20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592802">
    <w:abstractNumId w:val="1"/>
  </w:num>
  <w:num w:numId="2" w16cid:durableId="418793250">
    <w:abstractNumId w:val="2"/>
  </w:num>
  <w:num w:numId="3" w16cid:durableId="369453572">
    <w:abstractNumId w:val="3"/>
  </w:num>
  <w:num w:numId="4" w16cid:durableId="98113359">
    <w:abstractNumId w:val="4"/>
  </w:num>
  <w:num w:numId="5" w16cid:durableId="197598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8"/>
    <w:rsid w:val="000015F5"/>
    <w:rsid w:val="00006131"/>
    <w:rsid w:val="00011EED"/>
    <w:rsid w:val="000129B6"/>
    <w:rsid w:val="0002088E"/>
    <w:rsid w:val="00024E11"/>
    <w:rsid w:val="0002670E"/>
    <w:rsid w:val="00043C40"/>
    <w:rsid w:val="00050FCF"/>
    <w:rsid w:val="0007528C"/>
    <w:rsid w:val="000F3BBE"/>
    <w:rsid w:val="000F44A9"/>
    <w:rsid w:val="00127669"/>
    <w:rsid w:val="00173424"/>
    <w:rsid w:val="00195EC8"/>
    <w:rsid w:val="001C0481"/>
    <w:rsid w:val="001D148F"/>
    <w:rsid w:val="00221A5F"/>
    <w:rsid w:val="00231AA9"/>
    <w:rsid w:val="002468D5"/>
    <w:rsid w:val="00270029"/>
    <w:rsid w:val="002D2CDA"/>
    <w:rsid w:val="002D59D2"/>
    <w:rsid w:val="002F4E19"/>
    <w:rsid w:val="003314CE"/>
    <w:rsid w:val="00340FE5"/>
    <w:rsid w:val="00375B7D"/>
    <w:rsid w:val="00376009"/>
    <w:rsid w:val="003A3CF9"/>
    <w:rsid w:val="003C3754"/>
    <w:rsid w:val="003E7916"/>
    <w:rsid w:val="004034A0"/>
    <w:rsid w:val="004050BE"/>
    <w:rsid w:val="00436C31"/>
    <w:rsid w:val="004535EF"/>
    <w:rsid w:val="00462024"/>
    <w:rsid w:val="0049599D"/>
    <w:rsid w:val="004C502E"/>
    <w:rsid w:val="004C55B2"/>
    <w:rsid w:val="004D4AA1"/>
    <w:rsid w:val="004F3D07"/>
    <w:rsid w:val="004F4217"/>
    <w:rsid w:val="00526106"/>
    <w:rsid w:val="00555E15"/>
    <w:rsid w:val="005A7A4B"/>
    <w:rsid w:val="005C7B33"/>
    <w:rsid w:val="005F20EA"/>
    <w:rsid w:val="00643F1D"/>
    <w:rsid w:val="006942B8"/>
    <w:rsid w:val="00706933"/>
    <w:rsid w:val="00706D8C"/>
    <w:rsid w:val="0072524F"/>
    <w:rsid w:val="0076143C"/>
    <w:rsid w:val="00784CAF"/>
    <w:rsid w:val="007B1979"/>
    <w:rsid w:val="007D6216"/>
    <w:rsid w:val="007D6A33"/>
    <w:rsid w:val="008074DD"/>
    <w:rsid w:val="0081185D"/>
    <w:rsid w:val="008354E3"/>
    <w:rsid w:val="00855C49"/>
    <w:rsid w:val="00856BCF"/>
    <w:rsid w:val="008777F1"/>
    <w:rsid w:val="00886DCB"/>
    <w:rsid w:val="008A248A"/>
    <w:rsid w:val="008A4F8A"/>
    <w:rsid w:val="0091637B"/>
    <w:rsid w:val="009173C1"/>
    <w:rsid w:val="0093151E"/>
    <w:rsid w:val="009777B2"/>
    <w:rsid w:val="00997F16"/>
    <w:rsid w:val="00A00A86"/>
    <w:rsid w:val="00A14ABE"/>
    <w:rsid w:val="00A539C8"/>
    <w:rsid w:val="00A546F0"/>
    <w:rsid w:val="00A709F8"/>
    <w:rsid w:val="00A7446E"/>
    <w:rsid w:val="00AB0AFF"/>
    <w:rsid w:val="00AD27D4"/>
    <w:rsid w:val="00B3419D"/>
    <w:rsid w:val="00B41D71"/>
    <w:rsid w:val="00B50B7C"/>
    <w:rsid w:val="00B51743"/>
    <w:rsid w:val="00B71582"/>
    <w:rsid w:val="00B928D1"/>
    <w:rsid w:val="00BA077E"/>
    <w:rsid w:val="00BA36B8"/>
    <w:rsid w:val="00BB155E"/>
    <w:rsid w:val="00BC3FFD"/>
    <w:rsid w:val="00BC55D5"/>
    <w:rsid w:val="00BE4518"/>
    <w:rsid w:val="00BF06DE"/>
    <w:rsid w:val="00BF18A5"/>
    <w:rsid w:val="00BF4ACD"/>
    <w:rsid w:val="00C10449"/>
    <w:rsid w:val="00C11DB4"/>
    <w:rsid w:val="00C323FD"/>
    <w:rsid w:val="00C3750C"/>
    <w:rsid w:val="00C569D4"/>
    <w:rsid w:val="00C7228B"/>
    <w:rsid w:val="00CA1C6A"/>
    <w:rsid w:val="00CE1688"/>
    <w:rsid w:val="00CF1072"/>
    <w:rsid w:val="00CF4E2C"/>
    <w:rsid w:val="00D115E3"/>
    <w:rsid w:val="00D30FCC"/>
    <w:rsid w:val="00D41993"/>
    <w:rsid w:val="00DD2764"/>
    <w:rsid w:val="00E13920"/>
    <w:rsid w:val="00E36401"/>
    <w:rsid w:val="00E53B55"/>
    <w:rsid w:val="00E57276"/>
    <w:rsid w:val="00EC12DF"/>
    <w:rsid w:val="00EC1573"/>
    <w:rsid w:val="00EC74A2"/>
    <w:rsid w:val="00EE6153"/>
    <w:rsid w:val="00EF100A"/>
    <w:rsid w:val="00F03311"/>
    <w:rsid w:val="00F11AAE"/>
    <w:rsid w:val="00F33517"/>
    <w:rsid w:val="00F508D4"/>
    <w:rsid w:val="00FC4F3A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8B4"/>
  <w15:chartTrackingRefBased/>
  <w15:docId w15:val="{9ECCFF80-9B01-48AA-8D86-6B4C18D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5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9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539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9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9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9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9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9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9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nhideWhenUsed/>
    <w:rsid w:val="00A53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1989</Characters>
  <Application>Microsoft Office Word</Application>
  <DocSecurity>0</DocSecurity>
  <Lines>189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Niño Guell</dc:creator>
  <cp:keywords/>
  <dc:description/>
  <cp:lastModifiedBy>Victoria Monserrat Macías Castillo</cp:lastModifiedBy>
  <cp:revision>14</cp:revision>
  <cp:lastPrinted>2025-10-17T17:22:00Z</cp:lastPrinted>
  <dcterms:created xsi:type="dcterms:W3CDTF">2025-10-09T17:44:00Z</dcterms:created>
  <dcterms:modified xsi:type="dcterms:W3CDTF">2025-10-17T17:27:00Z</dcterms:modified>
</cp:coreProperties>
</file>